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B4" w:rsidRPr="009953B4" w:rsidRDefault="009953B4" w:rsidP="009953B4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pl-PL"/>
        </w:rPr>
      </w:pPr>
      <w:r w:rsidRPr="009953B4">
        <w:rPr>
          <w:rFonts w:ascii="Calibri" w:eastAsia="Times New Roman" w:hAnsi="Calibri" w:cs="Times New Roman"/>
          <w:b/>
          <w:sz w:val="48"/>
          <w:szCs w:val="48"/>
          <w:lang w:eastAsia="pl-PL"/>
        </w:rPr>
        <w:t>JADŁOSPIS</w:t>
      </w:r>
    </w:p>
    <w:p w:rsidR="009953B4" w:rsidRPr="009953B4" w:rsidRDefault="00F57953" w:rsidP="009953B4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pl-PL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pl-PL"/>
        </w:rPr>
        <w:t>SZKOŁA</w:t>
      </w:r>
    </w:p>
    <w:tbl>
      <w:tblPr>
        <w:tblStyle w:val="Tabela-Siatka1"/>
        <w:tblW w:w="6095" w:type="dxa"/>
        <w:tblInd w:w="1413" w:type="dxa"/>
        <w:tblLook w:val="04A0" w:firstRow="1" w:lastRow="0" w:firstColumn="1" w:lastColumn="0" w:noHBand="0" w:noVBand="1"/>
      </w:tblPr>
      <w:tblGrid>
        <w:gridCol w:w="1701"/>
        <w:gridCol w:w="4394"/>
      </w:tblGrid>
      <w:tr w:rsidR="00F57953" w:rsidRPr="009953B4" w:rsidTr="00F57953">
        <w:trPr>
          <w:trHeight w:val="364"/>
        </w:trPr>
        <w:tc>
          <w:tcPr>
            <w:tcW w:w="1701" w:type="dxa"/>
          </w:tcPr>
          <w:p w:rsidR="00F57953" w:rsidRPr="009953B4" w:rsidRDefault="00F57953" w:rsidP="009953B4">
            <w:pPr>
              <w:rPr>
                <w:rFonts w:ascii="Calibri" w:hAnsi="Calibri" w:cs="Times New Roman"/>
                <w:b/>
              </w:rPr>
            </w:pPr>
            <w:r w:rsidRPr="009953B4">
              <w:rPr>
                <w:rFonts w:ascii="Calibri" w:hAnsi="Calibri" w:cs="Times New Roman"/>
                <w:b/>
              </w:rPr>
              <w:t>DATA</w:t>
            </w:r>
          </w:p>
        </w:tc>
        <w:tc>
          <w:tcPr>
            <w:tcW w:w="4394" w:type="dxa"/>
          </w:tcPr>
          <w:p w:rsidR="00F57953" w:rsidRPr="009953B4" w:rsidRDefault="00F57953" w:rsidP="009953B4">
            <w:pPr>
              <w:rPr>
                <w:rFonts w:ascii="Calibri" w:hAnsi="Calibri" w:cs="Times New Roman"/>
                <w:b/>
              </w:rPr>
            </w:pPr>
            <w:r w:rsidRPr="009953B4">
              <w:rPr>
                <w:rFonts w:ascii="Calibri" w:hAnsi="Calibri" w:cs="Times New Roman"/>
                <w:b/>
              </w:rPr>
              <w:t>OBIAD</w:t>
            </w:r>
          </w:p>
        </w:tc>
      </w:tr>
      <w:tr w:rsidR="00C45667" w:rsidRPr="009953B4" w:rsidTr="00F57953">
        <w:trPr>
          <w:trHeight w:val="1446"/>
        </w:trPr>
        <w:tc>
          <w:tcPr>
            <w:tcW w:w="1701" w:type="dxa"/>
          </w:tcPr>
          <w:p w:rsidR="00C45667" w:rsidRPr="0001642D" w:rsidRDefault="00C45667" w:rsidP="00C45667">
            <w:r>
              <w:t>27/09/2021</w:t>
            </w:r>
          </w:p>
          <w:p w:rsidR="00C45667" w:rsidRPr="0001642D" w:rsidRDefault="00C45667" w:rsidP="00C45667">
            <w:r w:rsidRPr="0001642D">
              <w:t>Poniedziałek</w:t>
            </w:r>
          </w:p>
        </w:tc>
        <w:tc>
          <w:tcPr>
            <w:tcW w:w="4394" w:type="dxa"/>
          </w:tcPr>
          <w:p w:rsidR="00C45667" w:rsidRDefault="00C45667" w:rsidP="00C45667">
            <w:r w:rsidRPr="0001642D">
              <w:t xml:space="preserve">- </w:t>
            </w:r>
            <w:r>
              <w:t xml:space="preserve">Rosół z makaronem 7, </w:t>
            </w:r>
            <w:r w:rsidRPr="0001642D">
              <w:t>9</w:t>
            </w:r>
          </w:p>
          <w:p w:rsidR="00C45667" w:rsidRDefault="00C45667" w:rsidP="00C45667">
            <w:r>
              <w:t>- Ziemniaki</w:t>
            </w:r>
          </w:p>
          <w:p w:rsidR="00C45667" w:rsidRPr="0001642D" w:rsidRDefault="00C45667" w:rsidP="00C45667">
            <w:r>
              <w:t>- Potrawka z kurczaka 1,7</w:t>
            </w:r>
          </w:p>
          <w:p w:rsidR="00C45667" w:rsidRPr="0001642D" w:rsidRDefault="00C45667" w:rsidP="00C45667">
            <w:r w:rsidRPr="0001642D">
              <w:t xml:space="preserve">- </w:t>
            </w:r>
            <w:r>
              <w:t>Ogórek kiszony  1,7</w:t>
            </w:r>
          </w:p>
          <w:p w:rsidR="00C45667" w:rsidRDefault="00C45667" w:rsidP="00C45667">
            <w:r w:rsidRPr="0001642D">
              <w:t xml:space="preserve">- </w:t>
            </w:r>
            <w:r>
              <w:t>Sok owocowy</w:t>
            </w:r>
          </w:p>
          <w:p w:rsidR="009C3031" w:rsidRPr="0001642D" w:rsidRDefault="009C3031" w:rsidP="00C45667">
            <w:r>
              <w:t>- Owoc</w:t>
            </w:r>
          </w:p>
        </w:tc>
      </w:tr>
      <w:tr w:rsidR="00C45667" w:rsidRPr="009953B4" w:rsidTr="00F57953">
        <w:trPr>
          <w:trHeight w:val="607"/>
        </w:trPr>
        <w:tc>
          <w:tcPr>
            <w:tcW w:w="1701" w:type="dxa"/>
          </w:tcPr>
          <w:p w:rsidR="00C45667" w:rsidRPr="0001642D" w:rsidRDefault="00C45667" w:rsidP="00C45667">
            <w:r>
              <w:t>28/09/2021</w:t>
            </w:r>
          </w:p>
          <w:p w:rsidR="00C45667" w:rsidRPr="0001642D" w:rsidRDefault="00C45667" w:rsidP="00C45667">
            <w:r w:rsidRPr="0001642D">
              <w:t xml:space="preserve">wtorek </w:t>
            </w:r>
          </w:p>
        </w:tc>
        <w:tc>
          <w:tcPr>
            <w:tcW w:w="4394" w:type="dxa"/>
          </w:tcPr>
          <w:p w:rsidR="00C45667" w:rsidRPr="0001642D" w:rsidRDefault="00C45667" w:rsidP="00C45667">
            <w:r w:rsidRPr="0001642D">
              <w:t xml:space="preserve">- </w:t>
            </w:r>
            <w:r>
              <w:t>Zupa gulaszowa 9</w:t>
            </w:r>
          </w:p>
          <w:p w:rsidR="00C45667" w:rsidRPr="0001642D" w:rsidRDefault="00C45667" w:rsidP="00C45667">
            <w:r w:rsidRPr="0001642D">
              <w:t xml:space="preserve">- </w:t>
            </w:r>
            <w:r>
              <w:t>Makaron karbonara 1,3,7</w:t>
            </w:r>
          </w:p>
          <w:p w:rsidR="00C45667" w:rsidRPr="0001642D" w:rsidRDefault="00C45667" w:rsidP="00C45667">
            <w:r w:rsidRPr="0001642D">
              <w:t>- Kompot</w:t>
            </w:r>
          </w:p>
          <w:p w:rsidR="00C45667" w:rsidRPr="0001642D" w:rsidRDefault="00C45667" w:rsidP="00C45667">
            <w:r>
              <w:t>- Nektarynka</w:t>
            </w:r>
          </w:p>
        </w:tc>
      </w:tr>
      <w:tr w:rsidR="00C45667" w:rsidRPr="009953B4" w:rsidTr="00F57953">
        <w:tc>
          <w:tcPr>
            <w:tcW w:w="1701" w:type="dxa"/>
          </w:tcPr>
          <w:p w:rsidR="00C45667" w:rsidRPr="0001642D" w:rsidRDefault="00C45667" w:rsidP="00C45667">
            <w:r>
              <w:t>29/09/2021</w:t>
            </w:r>
          </w:p>
          <w:p w:rsidR="00C45667" w:rsidRPr="0001642D" w:rsidRDefault="00C45667" w:rsidP="00C45667">
            <w:r w:rsidRPr="0001642D">
              <w:t>środa</w:t>
            </w:r>
          </w:p>
        </w:tc>
        <w:tc>
          <w:tcPr>
            <w:tcW w:w="4394" w:type="dxa"/>
          </w:tcPr>
          <w:p w:rsidR="00C45667" w:rsidRPr="0001642D" w:rsidRDefault="00C45667" w:rsidP="00C45667">
            <w:r w:rsidRPr="0001642D">
              <w:t xml:space="preserve">- Zupa  </w:t>
            </w:r>
            <w:r>
              <w:t xml:space="preserve">pomidorowa z zacierkami </w:t>
            </w:r>
            <w:r w:rsidRPr="0001642D">
              <w:t>7,9</w:t>
            </w:r>
          </w:p>
          <w:p w:rsidR="00C45667" w:rsidRPr="0001642D" w:rsidRDefault="00C45667" w:rsidP="00C45667">
            <w:r w:rsidRPr="0001642D">
              <w:t xml:space="preserve">- </w:t>
            </w:r>
            <w:r>
              <w:t>Ziemniaki</w:t>
            </w:r>
          </w:p>
          <w:p w:rsidR="00C45667" w:rsidRDefault="00C45667" w:rsidP="00C45667">
            <w:r w:rsidRPr="0001642D">
              <w:t xml:space="preserve">- </w:t>
            </w:r>
            <w:r>
              <w:t>Kotlet schabowy 1,3,</w:t>
            </w:r>
          </w:p>
          <w:p w:rsidR="00C45667" w:rsidRPr="0001642D" w:rsidRDefault="00C45667" w:rsidP="00C45667">
            <w:r>
              <w:t>- Marchewka mini</w:t>
            </w:r>
          </w:p>
          <w:p w:rsidR="00C45667" w:rsidRPr="0001642D" w:rsidRDefault="00C45667" w:rsidP="00C45667">
            <w:r w:rsidRPr="0001642D">
              <w:t xml:space="preserve">- </w:t>
            </w:r>
            <w:r>
              <w:t xml:space="preserve">Sok </w:t>
            </w:r>
            <w:proofErr w:type="spellStart"/>
            <w:r>
              <w:t>warzywno</w:t>
            </w:r>
            <w:proofErr w:type="spellEnd"/>
            <w:r>
              <w:t xml:space="preserve"> - owocowy</w:t>
            </w:r>
          </w:p>
          <w:p w:rsidR="00C45667" w:rsidRPr="0001642D" w:rsidRDefault="00C45667" w:rsidP="00C45667"/>
        </w:tc>
      </w:tr>
      <w:tr w:rsidR="00C45667" w:rsidRPr="009953B4" w:rsidTr="00F57953">
        <w:tc>
          <w:tcPr>
            <w:tcW w:w="1701" w:type="dxa"/>
          </w:tcPr>
          <w:p w:rsidR="00C45667" w:rsidRPr="0001642D" w:rsidRDefault="00C45667" w:rsidP="00C45667">
            <w:r>
              <w:t>30/09/2021</w:t>
            </w:r>
          </w:p>
          <w:p w:rsidR="00C45667" w:rsidRPr="0001642D" w:rsidRDefault="00C45667" w:rsidP="00C45667">
            <w:r w:rsidRPr="0001642D">
              <w:t>Czwartek</w:t>
            </w:r>
          </w:p>
          <w:p w:rsidR="00C45667" w:rsidRPr="0001642D" w:rsidRDefault="00C45667" w:rsidP="00C45667"/>
          <w:p w:rsidR="00C45667" w:rsidRPr="0001642D" w:rsidRDefault="00C45667" w:rsidP="00C45667"/>
          <w:p w:rsidR="00C45667" w:rsidRPr="0001642D" w:rsidRDefault="00C45667" w:rsidP="00C45667">
            <w:pPr>
              <w:rPr>
                <w:b/>
              </w:rPr>
            </w:pPr>
            <w:r w:rsidRPr="0001642D">
              <w:t xml:space="preserve"> </w:t>
            </w:r>
          </w:p>
        </w:tc>
        <w:tc>
          <w:tcPr>
            <w:tcW w:w="4394" w:type="dxa"/>
          </w:tcPr>
          <w:p w:rsidR="00C45667" w:rsidRPr="0001642D" w:rsidRDefault="00C45667" w:rsidP="00C45667">
            <w:r w:rsidRPr="0001642D">
              <w:t xml:space="preserve">- Zupa </w:t>
            </w:r>
            <w:r>
              <w:t xml:space="preserve">pieczarkowa </w:t>
            </w:r>
            <w:r w:rsidRPr="0001642D">
              <w:t>9</w:t>
            </w:r>
          </w:p>
          <w:p w:rsidR="00C45667" w:rsidRDefault="00C45667" w:rsidP="00C45667">
            <w:r w:rsidRPr="0001642D">
              <w:t xml:space="preserve">- </w:t>
            </w:r>
            <w:r>
              <w:t>Kasza pęczak 1</w:t>
            </w:r>
          </w:p>
          <w:p w:rsidR="00C45667" w:rsidRPr="0001642D" w:rsidRDefault="00C45667" w:rsidP="00C45667">
            <w:r>
              <w:t>- Bitka wieprzowa 1</w:t>
            </w:r>
          </w:p>
          <w:p w:rsidR="00C45667" w:rsidRPr="0001642D" w:rsidRDefault="00C45667" w:rsidP="00C45667">
            <w:r w:rsidRPr="0001642D">
              <w:t xml:space="preserve">- </w:t>
            </w:r>
            <w:r>
              <w:t>Sur. z buraka i jabłka</w:t>
            </w:r>
            <w:bookmarkStart w:id="0" w:name="_GoBack"/>
            <w:bookmarkEnd w:id="0"/>
          </w:p>
          <w:p w:rsidR="00C45667" w:rsidRPr="0001642D" w:rsidRDefault="00C45667" w:rsidP="00C45667">
            <w:r w:rsidRPr="0001642D">
              <w:t xml:space="preserve">- </w:t>
            </w:r>
            <w:r w:rsidR="009C3031">
              <w:t>Kompot</w:t>
            </w:r>
          </w:p>
          <w:p w:rsidR="00C45667" w:rsidRPr="0001642D" w:rsidRDefault="00C45667" w:rsidP="00C45667"/>
        </w:tc>
      </w:tr>
      <w:tr w:rsidR="00C45667" w:rsidRPr="009953B4" w:rsidTr="00F57953">
        <w:trPr>
          <w:trHeight w:val="820"/>
        </w:trPr>
        <w:tc>
          <w:tcPr>
            <w:tcW w:w="1701" w:type="dxa"/>
          </w:tcPr>
          <w:p w:rsidR="00C45667" w:rsidRPr="0001642D" w:rsidRDefault="00C45667" w:rsidP="00C45667">
            <w:r>
              <w:t>01/10/2021</w:t>
            </w:r>
          </w:p>
          <w:p w:rsidR="00C45667" w:rsidRPr="0001642D" w:rsidRDefault="00C45667" w:rsidP="00C45667">
            <w:r w:rsidRPr="0001642D">
              <w:t>piątek</w:t>
            </w:r>
          </w:p>
          <w:p w:rsidR="00C45667" w:rsidRPr="0001642D" w:rsidRDefault="00C45667" w:rsidP="00C45667"/>
        </w:tc>
        <w:tc>
          <w:tcPr>
            <w:tcW w:w="4394" w:type="dxa"/>
          </w:tcPr>
          <w:p w:rsidR="00C45667" w:rsidRPr="0001642D" w:rsidRDefault="00C45667" w:rsidP="00C45667">
            <w:r w:rsidRPr="0001642D">
              <w:t xml:space="preserve">- Zupa </w:t>
            </w:r>
            <w:r>
              <w:t xml:space="preserve">szczawiowa z jajkiem 3,7 </w:t>
            </w:r>
          </w:p>
          <w:p w:rsidR="00C45667" w:rsidRPr="0001642D" w:rsidRDefault="00C45667" w:rsidP="00C45667">
            <w:r w:rsidRPr="0001642D">
              <w:t xml:space="preserve">- </w:t>
            </w:r>
            <w:r>
              <w:t>Naleśnik z serem białym i musem truskawkowym 1,7</w:t>
            </w:r>
          </w:p>
          <w:p w:rsidR="00C45667" w:rsidRPr="0001642D" w:rsidRDefault="00C45667" w:rsidP="00C45667">
            <w:r w:rsidRPr="0001642D">
              <w:t xml:space="preserve">- Kompot </w:t>
            </w:r>
          </w:p>
        </w:tc>
      </w:tr>
    </w:tbl>
    <w:p w:rsidR="009953B4" w:rsidRPr="009953B4" w:rsidRDefault="009953B4" w:rsidP="009953B4">
      <w:pPr>
        <w:spacing w:after="0" w:line="276" w:lineRule="auto"/>
        <w:rPr>
          <w:rFonts w:ascii="Calibri" w:eastAsia="Times New Roman" w:hAnsi="Calibri" w:cs="Times New Roman"/>
          <w:color w:val="00B050"/>
          <w:lang w:eastAsia="pl-PL"/>
        </w:rPr>
      </w:pPr>
    </w:p>
    <w:p w:rsidR="009953B4" w:rsidRPr="009953B4" w:rsidRDefault="009953B4" w:rsidP="009953B4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b/>
          <w:color w:val="00B050"/>
          <w:lang w:eastAsia="pl-PL"/>
        </w:rPr>
      </w:pPr>
      <w:r w:rsidRPr="009953B4">
        <w:rPr>
          <w:rFonts w:ascii="Calibri" w:eastAsia="Times New Roman" w:hAnsi="Calibri" w:cs="Times New Roman"/>
          <w:b/>
          <w:color w:val="00B050"/>
          <w:lang w:eastAsia="pl-PL"/>
        </w:rPr>
        <w:t xml:space="preserve">Numerek obok potrawy oznacza alergen z podanego wykazu. </w:t>
      </w:r>
    </w:p>
    <w:p w:rsidR="00130F96" w:rsidRDefault="00130F96"/>
    <w:sectPr w:rsidR="0013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50AA"/>
    <w:multiLevelType w:val="hybridMultilevel"/>
    <w:tmpl w:val="AA10AA46"/>
    <w:lvl w:ilvl="0" w:tplc="B88A3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0A"/>
    <w:rsid w:val="00024754"/>
    <w:rsid w:val="00054DBB"/>
    <w:rsid w:val="00130F96"/>
    <w:rsid w:val="00253315"/>
    <w:rsid w:val="002C3662"/>
    <w:rsid w:val="004B391C"/>
    <w:rsid w:val="0050068D"/>
    <w:rsid w:val="00511512"/>
    <w:rsid w:val="006320EB"/>
    <w:rsid w:val="006B1C09"/>
    <w:rsid w:val="006E2D40"/>
    <w:rsid w:val="00726EAF"/>
    <w:rsid w:val="007409E9"/>
    <w:rsid w:val="007C0515"/>
    <w:rsid w:val="007E1B70"/>
    <w:rsid w:val="00836789"/>
    <w:rsid w:val="0092350F"/>
    <w:rsid w:val="00994869"/>
    <w:rsid w:val="009953B4"/>
    <w:rsid w:val="009C3031"/>
    <w:rsid w:val="00A1630F"/>
    <w:rsid w:val="00A369CD"/>
    <w:rsid w:val="00AA58C3"/>
    <w:rsid w:val="00BB37C6"/>
    <w:rsid w:val="00C45667"/>
    <w:rsid w:val="00C70C7A"/>
    <w:rsid w:val="00CE2504"/>
    <w:rsid w:val="00D75CC4"/>
    <w:rsid w:val="00DC0B0A"/>
    <w:rsid w:val="00E17F1E"/>
    <w:rsid w:val="00E354AB"/>
    <w:rsid w:val="00E9153A"/>
    <w:rsid w:val="00F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E80B1-52D2-4742-BC09-6ADAF4AB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953B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9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16</cp:revision>
  <cp:lastPrinted>2021-09-23T07:20:00Z</cp:lastPrinted>
  <dcterms:created xsi:type="dcterms:W3CDTF">2020-12-30T10:21:00Z</dcterms:created>
  <dcterms:modified xsi:type="dcterms:W3CDTF">2021-09-24T10:09:00Z</dcterms:modified>
</cp:coreProperties>
</file>