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BA" w:rsidRDefault="003404BA" w:rsidP="00D36E0F">
      <w:pPr>
        <w:jc w:val="center"/>
        <w:rPr>
          <w:sz w:val="56"/>
        </w:rPr>
      </w:pPr>
    </w:p>
    <w:p w:rsidR="00E309A9" w:rsidRPr="00A22346" w:rsidRDefault="00E309A9" w:rsidP="00D36E0F">
      <w:pPr>
        <w:jc w:val="center"/>
        <w:rPr>
          <w:b/>
          <w:sz w:val="48"/>
          <w:szCs w:val="48"/>
        </w:rPr>
      </w:pPr>
      <w:r w:rsidRPr="00A22346">
        <w:rPr>
          <w:b/>
          <w:sz w:val="48"/>
          <w:szCs w:val="48"/>
        </w:rPr>
        <w:t>JADŁOSPIS</w:t>
      </w:r>
    </w:p>
    <w:p w:rsidR="003404BA" w:rsidRPr="00A22346" w:rsidRDefault="00E800FB" w:rsidP="00D36E0F">
      <w:pPr>
        <w:jc w:val="center"/>
        <w:rPr>
          <w:b/>
          <w:sz w:val="48"/>
          <w:szCs w:val="48"/>
        </w:rPr>
      </w:pPr>
      <w:r w:rsidRPr="00A22346">
        <w:rPr>
          <w:b/>
          <w:sz w:val="48"/>
          <w:szCs w:val="48"/>
        </w:rPr>
        <w:t>SZKOŁA PODSTAWOWA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5983"/>
      </w:tblGrid>
      <w:tr w:rsidR="00170B90" w:rsidTr="00DD1A2D">
        <w:tc>
          <w:tcPr>
            <w:tcW w:w="1809" w:type="dxa"/>
          </w:tcPr>
          <w:p w:rsidR="00170B90" w:rsidRPr="00A22346" w:rsidRDefault="00170B90">
            <w:pPr>
              <w:rPr>
                <w:b/>
              </w:rPr>
            </w:pPr>
            <w:r w:rsidRPr="00A22346">
              <w:rPr>
                <w:b/>
              </w:rPr>
              <w:t>DATA</w:t>
            </w:r>
          </w:p>
        </w:tc>
        <w:tc>
          <w:tcPr>
            <w:tcW w:w="5983" w:type="dxa"/>
          </w:tcPr>
          <w:p w:rsidR="00170B90" w:rsidRPr="00A22346" w:rsidRDefault="00170B90">
            <w:pPr>
              <w:rPr>
                <w:b/>
              </w:rPr>
            </w:pPr>
            <w:r w:rsidRPr="00A22346">
              <w:rPr>
                <w:b/>
              </w:rPr>
              <w:t>OBIAD</w:t>
            </w:r>
          </w:p>
        </w:tc>
      </w:tr>
      <w:tr w:rsidR="00C67F5E" w:rsidTr="00DD1A2D">
        <w:tc>
          <w:tcPr>
            <w:tcW w:w="1809" w:type="dxa"/>
          </w:tcPr>
          <w:p w:rsidR="00C67F5E" w:rsidRPr="0001642D" w:rsidRDefault="00C67F5E" w:rsidP="00C67F5E">
            <w:r>
              <w:t>18/11/2024</w:t>
            </w:r>
          </w:p>
          <w:p w:rsidR="00C67F5E" w:rsidRPr="0001642D" w:rsidRDefault="00C67F5E" w:rsidP="00C67F5E">
            <w:r w:rsidRPr="0001642D">
              <w:t>Poniedziałek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r>
              <w:t xml:space="preserve">- Zupa  </w:t>
            </w:r>
            <w:proofErr w:type="spellStart"/>
            <w:r>
              <w:t>brokułowa</w:t>
            </w:r>
            <w:proofErr w:type="spellEnd"/>
            <w:r>
              <w:t xml:space="preserve"> 9</w:t>
            </w:r>
          </w:p>
          <w:p w:rsidR="00C67F5E" w:rsidRDefault="00C67F5E" w:rsidP="00C67F5E">
            <w:r>
              <w:t xml:space="preserve">- Makaron z kurczakiem i </w:t>
            </w:r>
            <w:proofErr w:type="spellStart"/>
            <w:r>
              <w:t>rukolą</w:t>
            </w:r>
            <w:proofErr w:type="spellEnd"/>
            <w:r>
              <w:t xml:space="preserve">  1,7</w:t>
            </w:r>
          </w:p>
          <w:p w:rsidR="00C67F5E" w:rsidRDefault="00C67F5E" w:rsidP="00C67F5E">
            <w:r>
              <w:t>- Kompot</w:t>
            </w:r>
          </w:p>
          <w:p w:rsidR="00C67F5E" w:rsidRDefault="00C67F5E" w:rsidP="00C67F5E">
            <w:r>
              <w:t>- Owoc</w:t>
            </w:r>
          </w:p>
          <w:p w:rsidR="00C67F5E" w:rsidRDefault="00C67F5E" w:rsidP="00C67F5E"/>
        </w:tc>
      </w:tr>
      <w:tr w:rsidR="00C67F5E" w:rsidTr="00DD1A2D">
        <w:trPr>
          <w:trHeight w:val="608"/>
        </w:trPr>
        <w:tc>
          <w:tcPr>
            <w:tcW w:w="1809" w:type="dxa"/>
          </w:tcPr>
          <w:p w:rsidR="00C67F5E" w:rsidRPr="0001642D" w:rsidRDefault="00C67F5E" w:rsidP="00C67F5E">
            <w:r>
              <w:t>19/11/2024</w:t>
            </w:r>
          </w:p>
          <w:p w:rsidR="00C67F5E" w:rsidRPr="0001642D" w:rsidRDefault="00C67F5E" w:rsidP="00C67F5E">
            <w:r w:rsidRPr="0001642D">
              <w:t xml:space="preserve">wtorek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r>
              <w:t>- Zupa  zacierkowa 9</w:t>
            </w:r>
          </w:p>
          <w:p w:rsidR="00C67F5E" w:rsidRDefault="00C67F5E" w:rsidP="00C67F5E">
            <w:r>
              <w:t>- Ziemniaki</w:t>
            </w:r>
          </w:p>
          <w:p w:rsidR="00C67F5E" w:rsidRDefault="00C67F5E" w:rsidP="00C67F5E">
            <w:r>
              <w:t>- Gołąbek bez zawijania w sosie pomidorowym  1,7</w:t>
            </w:r>
          </w:p>
          <w:p w:rsidR="00C67F5E" w:rsidRDefault="00C67F5E" w:rsidP="00C67F5E">
            <w:r>
              <w:t>- Sok</w:t>
            </w:r>
          </w:p>
          <w:p w:rsidR="00C67F5E" w:rsidRDefault="00C67F5E" w:rsidP="00C67F5E"/>
        </w:tc>
      </w:tr>
      <w:tr w:rsidR="00C67F5E" w:rsidTr="00DD1A2D">
        <w:trPr>
          <w:trHeight w:val="772"/>
        </w:trPr>
        <w:tc>
          <w:tcPr>
            <w:tcW w:w="1809" w:type="dxa"/>
          </w:tcPr>
          <w:p w:rsidR="00C67F5E" w:rsidRPr="0001642D" w:rsidRDefault="00C67F5E" w:rsidP="00C67F5E">
            <w:r>
              <w:t>20/11/2024</w:t>
            </w:r>
          </w:p>
          <w:p w:rsidR="00C67F5E" w:rsidRDefault="00C67F5E" w:rsidP="00C67F5E">
            <w:r w:rsidRPr="0001642D">
              <w:t>Środa</w:t>
            </w:r>
          </w:p>
          <w:p w:rsidR="00C67F5E" w:rsidRPr="0001642D" w:rsidRDefault="00C67F5E" w:rsidP="00C67F5E"/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r>
              <w:t>- Zupa z kiszonej kapusty  9</w:t>
            </w:r>
          </w:p>
          <w:p w:rsidR="00C67F5E" w:rsidRDefault="00C67F5E" w:rsidP="00C67F5E">
            <w:r>
              <w:t>- Naleśnik z serem twarogowym i polewą truskawkową</w:t>
            </w:r>
          </w:p>
          <w:p w:rsidR="00C67F5E" w:rsidRDefault="00C67F5E" w:rsidP="00C67F5E">
            <w:r>
              <w:t>- Kompot</w:t>
            </w:r>
          </w:p>
          <w:p w:rsidR="00C67F5E" w:rsidRDefault="00C67F5E" w:rsidP="00C67F5E"/>
        </w:tc>
      </w:tr>
      <w:tr w:rsidR="00C67F5E" w:rsidTr="00DD1A2D">
        <w:trPr>
          <w:trHeight w:val="749"/>
        </w:trPr>
        <w:tc>
          <w:tcPr>
            <w:tcW w:w="1809" w:type="dxa"/>
          </w:tcPr>
          <w:p w:rsidR="00C67F5E" w:rsidRPr="0001642D" w:rsidRDefault="00C67F5E" w:rsidP="00C67F5E">
            <w:r>
              <w:t>21/11/2024</w:t>
            </w:r>
          </w:p>
          <w:p w:rsidR="00C67F5E" w:rsidRPr="0001642D" w:rsidRDefault="00C67F5E" w:rsidP="00C67F5E">
            <w:r w:rsidRPr="0001642D">
              <w:t>Czwartek</w:t>
            </w:r>
          </w:p>
          <w:p w:rsidR="00C67F5E" w:rsidRPr="0001642D" w:rsidRDefault="00C67F5E" w:rsidP="00C67F5E">
            <w:pPr>
              <w:rPr>
                <w:b/>
              </w:rPr>
            </w:pPr>
            <w:r w:rsidRPr="0001642D">
              <w:t xml:space="preserve">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r>
              <w:t>- Zupa ogórkowa 7, 9</w:t>
            </w:r>
          </w:p>
          <w:p w:rsidR="00C67F5E" w:rsidRDefault="00C67F5E" w:rsidP="00C67F5E">
            <w:r>
              <w:t>- Ryż</w:t>
            </w:r>
          </w:p>
          <w:p w:rsidR="00C67F5E" w:rsidRDefault="00C67F5E" w:rsidP="00C67F5E">
            <w:r>
              <w:t>- Filet indyka pieczony 1,7</w:t>
            </w:r>
          </w:p>
          <w:p w:rsidR="00C67F5E" w:rsidRDefault="00C67F5E" w:rsidP="00C67F5E">
            <w:r>
              <w:t>- Sur. ze szpinaku i pomidorków</w:t>
            </w:r>
          </w:p>
          <w:p w:rsidR="00C67F5E" w:rsidRDefault="00C67F5E" w:rsidP="00C67F5E">
            <w:r>
              <w:t>- Kompot</w:t>
            </w:r>
          </w:p>
          <w:p w:rsidR="00C67F5E" w:rsidRDefault="00C67F5E" w:rsidP="00C67F5E">
            <w:r>
              <w:t xml:space="preserve">- Owoc </w:t>
            </w:r>
          </w:p>
          <w:p w:rsidR="00C67F5E" w:rsidRDefault="00C67F5E" w:rsidP="00C67F5E"/>
        </w:tc>
      </w:tr>
      <w:tr w:rsidR="00C67F5E" w:rsidTr="00DD1A2D">
        <w:tc>
          <w:tcPr>
            <w:tcW w:w="1809" w:type="dxa"/>
          </w:tcPr>
          <w:p w:rsidR="00C67F5E" w:rsidRPr="0001642D" w:rsidRDefault="00C67F5E" w:rsidP="00C67F5E">
            <w:r>
              <w:t>22/11/2024</w:t>
            </w:r>
          </w:p>
          <w:p w:rsidR="00C67F5E" w:rsidRPr="0001642D" w:rsidRDefault="00C67F5E" w:rsidP="00C67F5E">
            <w:r w:rsidRPr="0001642D">
              <w:t>piątek</w:t>
            </w:r>
          </w:p>
          <w:p w:rsidR="00C67F5E" w:rsidRPr="0001642D" w:rsidRDefault="00C67F5E" w:rsidP="00C67F5E"/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5E" w:rsidRDefault="00C67F5E" w:rsidP="00C67F5E">
            <w:r>
              <w:t>- Zupa pomidorowa z makaronem  1,7,9</w:t>
            </w:r>
          </w:p>
          <w:p w:rsidR="00C67F5E" w:rsidRDefault="00C67F5E" w:rsidP="00C67F5E">
            <w:r>
              <w:t>- Ziemniaki</w:t>
            </w:r>
          </w:p>
          <w:p w:rsidR="00C67F5E" w:rsidRDefault="00C67F5E" w:rsidP="00C67F5E">
            <w:r>
              <w:t>- Paluszki rybne 1,3,4</w:t>
            </w:r>
          </w:p>
          <w:p w:rsidR="00C67F5E" w:rsidRDefault="00C67F5E" w:rsidP="00C67F5E">
            <w:r>
              <w:t>- Sur. z kiszonej kapusty</w:t>
            </w:r>
          </w:p>
          <w:p w:rsidR="00C67F5E" w:rsidRDefault="00C67F5E" w:rsidP="00C67F5E">
            <w:r>
              <w:t>- Kompot</w:t>
            </w:r>
          </w:p>
          <w:p w:rsidR="00C67F5E" w:rsidRDefault="00C67F5E" w:rsidP="00C67F5E">
            <w:r>
              <w:t>- Owoc</w:t>
            </w:r>
          </w:p>
          <w:p w:rsidR="00C67F5E" w:rsidRDefault="00C67F5E" w:rsidP="00C67F5E">
            <w:bookmarkStart w:id="0" w:name="_GoBack"/>
            <w:bookmarkEnd w:id="0"/>
          </w:p>
        </w:tc>
      </w:tr>
    </w:tbl>
    <w:p w:rsidR="00C47893" w:rsidRDefault="00C47893" w:rsidP="00C47893">
      <w:pPr>
        <w:pStyle w:val="Akapitzlist"/>
      </w:pPr>
    </w:p>
    <w:p w:rsidR="00C47893" w:rsidRDefault="00C47893" w:rsidP="00C47893">
      <w:pPr>
        <w:pStyle w:val="Akapitzlist"/>
      </w:pPr>
    </w:p>
    <w:p w:rsidR="008F041F" w:rsidRPr="00E715B5" w:rsidRDefault="00C47893" w:rsidP="00E715B5">
      <w:pPr>
        <w:pStyle w:val="Akapitzlist"/>
        <w:numPr>
          <w:ilvl w:val="0"/>
          <w:numId w:val="2"/>
        </w:numPr>
        <w:rPr>
          <w:b/>
          <w:color w:val="00B050"/>
        </w:rPr>
      </w:pPr>
      <w:r w:rsidRPr="00A22346">
        <w:rPr>
          <w:b/>
          <w:color w:val="00B050"/>
        </w:rPr>
        <w:t xml:space="preserve">Numerek przy potrawie oznacza alergen z podanego wykazu. </w:t>
      </w:r>
    </w:p>
    <w:sectPr w:rsidR="008F041F" w:rsidRPr="00E715B5" w:rsidSect="001E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2BB"/>
    <w:multiLevelType w:val="hybridMultilevel"/>
    <w:tmpl w:val="1F4C115E"/>
    <w:lvl w:ilvl="0" w:tplc="B68C92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750AA"/>
    <w:multiLevelType w:val="hybridMultilevel"/>
    <w:tmpl w:val="AA10AA46"/>
    <w:lvl w:ilvl="0" w:tplc="B88A3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A9"/>
    <w:rsid w:val="00010F15"/>
    <w:rsid w:val="0001122A"/>
    <w:rsid w:val="00015470"/>
    <w:rsid w:val="0003441B"/>
    <w:rsid w:val="00035963"/>
    <w:rsid w:val="0006084D"/>
    <w:rsid w:val="00066488"/>
    <w:rsid w:val="00096D31"/>
    <w:rsid w:val="000B1566"/>
    <w:rsid w:val="000B7B99"/>
    <w:rsid w:val="000D5A55"/>
    <w:rsid w:val="000D6F72"/>
    <w:rsid w:val="000E29B9"/>
    <w:rsid w:val="000F5FAA"/>
    <w:rsid w:val="00110BCC"/>
    <w:rsid w:val="001233D5"/>
    <w:rsid w:val="00123E46"/>
    <w:rsid w:val="00125982"/>
    <w:rsid w:val="00137644"/>
    <w:rsid w:val="0014484D"/>
    <w:rsid w:val="00147BB3"/>
    <w:rsid w:val="00170B90"/>
    <w:rsid w:val="0017106B"/>
    <w:rsid w:val="00181CD2"/>
    <w:rsid w:val="00181FF9"/>
    <w:rsid w:val="001833CB"/>
    <w:rsid w:val="00186536"/>
    <w:rsid w:val="00192209"/>
    <w:rsid w:val="001A0808"/>
    <w:rsid w:val="001C74C9"/>
    <w:rsid w:val="001C792C"/>
    <w:rsid w:val="001D7AF9"/>
    <w:rsid w:val="001E4E16"/>
    <w:rsid w:val="001E5E77"/>
    <w:rsid w:val="001F46C9"/>
    <w:rsid w:val="001F539C"/>
    <w:rsid w:val="00221936"/>
    <w:rsid w:val="0022695A"/>
    <w:rsid w:val="002311CF"/>
    <w:rsid w:val="00234CAD"/>
    <w:rsid w:val="002777FC"/>
    <w:rsid w:val="002930CB"/>
    <w:rsid w:val="002A4AEF"/>
    <w:rsid w:val="002A6FBA"/>
    <w:rsid w:val="002B34BD"/>
    <w:rsid w:val="002C535E"/>
    <w:rsid w:val="002C57B8"/>
    <w:rsid w:val="002D34B4"/>
    <w:rsid w:val="002D53C1"/>
    <w:rsid w:val="00306460"/>
    <w:rsid w:val="003067A3"/>
    <w:rsid w:val="003073D8"/>
    <w:rsid w:val="0031499D"/>
    <w:rsid w:val="003161CF"/>
    <w:rsid w:val="00335748"/>
    <w:rsid w:val="003404BA"/>
    <w:rsid w:val="00343984"/>
    <w:rsid w:val="00373157"/>
    <w:rsid w:val="00376A47"/>
    <w:rsid w:val="0038153E"/>
    <w:rsid w:val="00382695"/>
    <w:rsid w:val="00384B6F"/>
    <w:rsid w:val="00384FE5"/>
    <w:rsid w:val="003853C8"/>
    <w:rsid w:val="003A531C"/>
    <w:rsid w:val="003E5F22"/>
    <w:rsid w:val="003F7FDB"/>
    <w:rsid w:val="0040077C"/>
    <w:rsid w:val="004043D6"/>
    <w:rsid w:val="004172DA"/>
    <w:rsid w:val="0043687D"/>
    <w:rsid w:val="0047100E"/>
    <w:rsid w:val="0047404F"/>
    <w:rsid w:val="00477AA2"/>
    <w:rsid w:val="004A11F6"/>
    <w:rsid w:val="004A323B"/>
    <w:rsid w:val="004A5A95"/>
    <w:rsid w:val="004A61C8"/>
    <w:rsid w:val="004A6E5B"/>
    <w:rsid w:val="004E47A4"/>
    <w:rsid w:val="004F5254"/>
    <w:rsid w:val="0050051C"/>
    <w:rsid w:val="00510F62"/>
    <w:rsid w:val="005176EB"/>
    <w:rsid w:val="005226DB"/>
    <w:rsid w:val="00526D41"/>
    <w:rsid w:val="00550B4D"/>
    <w:rsid w:val="00553773"/>
    <w:rsid w:val="00561115"/>
    <w:rsid w:val="00566D3D"/>
    <w:rsid w:val="00574945"/>
    <w:rsid w:val="00586A59"/>
    <w:rsid w:val="0059202F"/>
    <w:rsid w:val="00597FB7"/>
    <w:rsid w:val="005C0CA1"/>
    <w:rsid w:val="005C3F29"/>
    <w:rsid w:val="005C6925"/>
    <w:rsid w:val="005D1604"/>
    <w:rsid w:val="005D3147"/>
    <w:rsid w:val="005D6FA5"/>
    <w:rsid w:val="005F4AD9"/>
    <w:rsid w:val="00602590"/>
    <w:rsid w:val="00606640"/>
    <w:rsid w:val="006157FF"/>
    <w:rsid w:val="00616888"/>
    <w:rsid w:val="006516AD"/>
    <w:rsid w:val="006534C0"/>
    <w:rsid w:val="0067213D"/>
    <w:rsid w:val="00677BAC"/>
    <w:rsid w:val="0069073C"/>
    <w:rsid w:val="00697F91"/>
    <w:rsid w:val="006A4E4C"/>
    <w:rsid w:val="006B20F1"/>
    <w:rsid w:val="006C4756"/>
    <w:rsid w:val="006C7701"/>
    <w:rsid w:val="006F73A7"/>
    <w:rsid w:val="0071095C"/>
    <w:rsid w:val="007121FC"/>
    <w:rsid w:val="00717E0A"/>
    <w:rsid w:val="0072252B"/>
    <w:rsid w:val="00722574"/>
    <w:rsid w:val="00733509"/>
    <w:rsid w:val="007445DF"/>
    <w:rsid w:val="00752F1D"/>
    <w:rsid w:val="0075793C"/>
    <w:rsid w:val="0076427F"/>
    <w:rsid w:val="00765622"/>
    <w:rsid w:val="00766AC6"/>
    <w:rsid w:val="00790B9F"/>
    <w:rsid w:val="007A4567"/>
    <w:rsid w:val="007C596C"/>
    <w:rsid w:val="007D3D49"/>
    <w:rsid w:val="007E4015"/>
    <w:rsid w:val="007F0AE0"/>
    <w:rsid w:val="007F1036"/>
    <w:rsid w:val="007F7A04"/>
    <w:rsid w:val="0080127C"/>
    <w:rsid w:val="0081602F"/>
    <w:rsid w:val="00817C6B"/>
    <w:rsid w:val="008347D6"/>
    <w:rsid w:val="00837581"/>
    <w:rsid w:val="00845E57"/>
    <w:rsid w:val="00847E74"/>
    <w:rsid w:val="00871714"/>
    <w:rsid w:val="0087517B"/>
    <w:rsid w:val="00883EDB"/>
    <w:rsid w:val="00885261"/>
    <w:rsid w:val="00891821"/>
    <w:rsid w:val="008A08E1"/>
    <w:rsid w:val="008B4A54"/>
    <w:rsid w:val="008B5202"/>
    <w:rsid w:val="008C31EE"/>
    <w:rsid w:val="008F041F"/>
    <w:rsid w:val="008F1697"/>
    <w:rsid w:val="008F6D31"/>
    <w:rsid w:val="00920E41"/>
    <w:rsid w:val="00927E0E"/>
    <w:rsid w:val="009417DA"/>
    <w:rsid w:val="00941C5E"/>
    <w:rsid w:val="009433DF"/>
    <w:rsid w:val="00970ABB"/>
    <w:rsid w:val="00973CD1"/>
    <w:rsid w:val="009B1452"/>
    <w:rsid w:val="009C13F2"/>
    <w:rsid w:val="009C4FEF"/>
    <w:rsid w:val="009F38FD"/>
    <w:rsid w:val="009F4091"/>
    <w:rsid w:val="00A00CEE"/>
    <w:rsid w:val="00A17600"/>
    <w:rsid w:val="00A215A5"/>
    <w:rsid w:val="00A21659"/>
    <w:rsid w:val="00A22346"/>
    <w:rsid w:val="00A31C3C"/>
    <w:rsid w:val="00A36344"/>
    <w:rsid w:val="00A43E1C"/>
    <w:rsid w:val="00A47288"/>
    <w:rsid w:val="00A5051B"/>
    <w:rsid w:val="00A55A1D"/>
    <w:rsid w:val="00A56382"/>
    <w:rsid w:val="00A62D81"/>
    <w:rsid w:val="00A637AD"/>
    <w:rsid w:val="00A65645"/>
    <w:rsid w:val="00A979C5"/>
    <w:rsid w:val="00AA67C9"/>
    <w:rsid w:val="00AC2CA9"/>
    <w:rsid w:val="00AE0FA7"/>
    <w:rsid w:val="00AE2EFF"/>
    <w:rsid w:val="00AF7EF0"/>
    <w:rsid w:val="00B0144E"/>
    <w:rsid w:val="00B2427D"/>
    <w:rsid w:val="00B341D2"/>
    <w:rsid w:val="00B43807"/>
    <w:rsid w:val="00B46248"/>
    <w:rsid w:val="00B54CA1"/>
    <w:rsid w:val="00B6204F"/>
    <w:rsid w:val="00B621D2"/>
    <w:rsid w:val="00B7235B"/>
    <w:rsid w:val="00B95AF1"/>
    <w:rsid w:val="00BA06CC"/>
    <w:rsid w:val="00BB0FC2"/>
    <w:rsid w:val="00BB60CF"/>
    <w:rsid w:val="00BE5BF6"/>
    <w:rsid w:val="00BF7A11"/>
    <w:rsid w:val="00C02BC6"/>
    <w:rsid w:val="00C13D42"/>
    <w:rsid w:val="00C26FA0"/>
    <w:rsid w:val="00C32A6A"/>
    <w:rsid w:val="00C47893"/>
    <w:rsid w:val="00C54DFE"/>
    <w:rsid w:val="00C67F5E"/>
    <w:rsid w:val="00C77701"/>
    <w:rsid w:val="00C87235"/>
    <w:rsid w:val="00C90BD2"/>
    <w:rsid w:val="00CB1252"/>
    <w:rsid w:val="00CB2B02"/>
    <w:rsid w:val="00CB5B6A"/>
    <w:rsid w:val="00CB6647"/>
    <w:rsid w:val="00CC46A3"/>
    <w:rsid w:val="00CF197F"/>
    <w:rsid w:val="00CF2C21"/>
    <w:rsid w:val="00D05BB2"/>
    <w:rsid w:val="00D22673"/>
    <w:rsid w:val="00D255BB"/>
    <w:rsid w:val="00D25EDF"/>
    <w:rsid w:val="00D36E0F"/>
    <w:rsid w:val="00D52150"/>
    <w:rsid w:val="00D52422"/>
    <w:rsid w:val="00D57310"/>
    <w:rsid w:val="00D705FC"/>
    <w:rsid w:val="00D75FC9"/>
    <w:rsid w:val="00D76EC6"/>
    <w:rsid w:val="00D964CD"/>
    <w:rsid w:val="00DA364F"/>
    <w:rsid w:val="00DB6F23"/>
    <w:rsid w:val="00DC446F"/>
    <w:rsid w:val="00DD1A2D"/>
    <w:rsid w:val="00DE4B27"/>
    <w:rsid w:val="00DF6035"/>
    <w:rsid w:val="00E0736A"/>
    <w:rsid w:val="00E149AB"/>
    <w:rsid w:val="00E309A9"/>
    <w:rsid w:val="00E32A8A"/>
    <w:rsid w:val="00E45B13"/>
    <w:rsid w:val="00E65A58"/>
    <w:rsid w:val="00E715B5"/>
    <w:rsid w:val="00E800FB"/>
    <w:rsid w:val="00EA38D9"/>
    <w:rsid w:val="00EB2D2F"/>
    <w:rsid w:val="00ED0CE5"/>
    <w:rsid w:val="00EE3C71"/>
    <w:rsid w:val="00EE7181"/>
    <w:rsid w:val="00EF1AD6"/>
    <w:rsid w:val="00F0536B"/>
    <w:rsid w:val="00F20863"/>
    <w:rsid w:val="00F23C0D"/>
    <w:rsid w:val="00F23CC1"/>
    <w:rsid w:val="00F24454"/>
    <w:rsid w:val="00F30128"/>
    <w:rsid w:val="00F5308D"/>
    <w:rsid w:val="00F543CC"/>
    <w:rsid w:val="00F54A75"/>
    <w:rsid w:val="00F5760A"/>
    <w:rsid w:val="00F60B00"/>
    <w:rsid w:val="00F74321"/>
    <w:rsid w:val="00F84FE4"/>
    <w:rsid w:val="00FB7332"/>
    <w:rsid w:val="00F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5FDAC-71A6-407E-8487-419C1217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09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C478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mateuszstelmach2000@o2.pl</dc:creator>
  <cp:lastModifiedBy>Monika</cp:lastModifiedBy>
  <cp:revision>35</cp:revision>
  <cp:lastPrinted>2024-10-25T08:23:00Z</cp:lastPrinted>
  <dcterms:created xsi:type="dcterms:W3CDTF">2024-03-29T06:12:00Z</dcterms:created>
  <dcterms:modified xsi:type="dcterms:W3CDTF">2024-11-15T10:16:00Z</dcterms:modified>
</cp:coreProperties>
</file>