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BA" w:rsidRDefault="003404BA" w:rsidP="00D36E0F">
      <w:pPr>
        <w:jc w:val="center"/>
        <w:rPr>
          <w:sz w:val="56"/>
        </w:rPr>
      </w:pPr>
    </w:p>
    <w:p w:rsidR="00E309A9" w:rsidRPr="00A22346" w:rsidRDefault="00E309A9" w:rsidP="00D36E0F">
      <w:pPr>
        <w:jc w:val="center"/>
        <w:rPr>
          <w:b/>
          <w:sz w:val="48"/>
          <w:szCs w:val="48"/>
        </w:rPr>
      </w:pPr>
      <w:r w:rsidRPr="00A22346">
        <w:rPr>
          <w:b/>
          <w:sz w:val="48"/>
          <w:szCs w:val="48"/>
        </w:rPr>
        <w:t>JADŁOSPIS</w:t>
      </w:r>
    </w:p>
    <w:p w:rsidR="003404BA" w:rsidRPr="00A22346" w:rsidRDefault="00E800FB" w:rsidP="00D36E0F">
      <w:pPr>
        <w:jc w:val="center"/>
        <w:rPr>
          <w:b/>
          <w:sz w:val="48"/>
          <w:szCs w:val="48"/>
        </w:rPr>
      </w:pPr>
      <w:r w:rsidRPr="00A22346">
        <w:rPr>
          <w:b/>
          <w:sz w:val="48"/>
          <w:szCs w:val="48"/>
        </w:rPr>
        <w:t>SZKOŁA</w:t>
      </w:r>
      <w:r w:rsidR="00D716D9">
        <w:rPr>
          <w:b/>
          <w:sz w:val="48"/>
          <w:szCs w:val="48"/>
        </w:rPr>
        <w:t xml:space="preserve">  </w:t>
      </w:r>
      <w:r w:rsidRPr="00A22346">
        <w:rPr>
          <w:b/>
          <w:sz w:val="48"/>
          <w:szCs w:val="48"/>
        </w:rPr>
        <w:t xml:space="preserve"> PODSTAWOWA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5529"/>
      </w:tblGrid>
      <w:tr w:rsidR="00170B90" w:rsidTr="00170B90">
        <w:tc>
          <w:tcPr>
            <w:tcW w:w="1809" w:type="dxa"/>
          </w:tcPr>
          <w:p w:rsidR="00170B90" w:rsidRPr="00A22346" w:rsidRDefault="00170B90">
            <w:pPr>
              <w:rPr>
                <w:b/>
              </w:rPr>
            </w:pPr>
            <w:r w:rsidRPr="00A22346">
              <w:rPr>
                <w:b/>
              </w:rPr>
              <w:t>DATA</w:t>
            </w:r>
          </w:p>
        </w:tc>
        <w:tc>
          <w:tcPr>
            <w:tcW w:w="5529" w:type="dxa"/>
          </w:tcPr>
          <w:p w:rsidR="00170B90" w:rsidRPr="00A22346" w:rsidRDefault="00170B90">
            <w:pPr>
              <w:rPr>
                <w:b/>
              </w:rPr>
            </w:pPr>
            <w:r w:rsidRPr="00A22346">
              <w:rPr>
                <w:b/>
              </w:rPr>
              <w:t>OBIAD</w:t>
            </w:r>
          </w:p>
        </w:tc>
      </w:tr>
      <w:tr w:rsidR="00B057D6" w:rsidTr="001A28E3">
        <w:tc>
          <w:tcPr>
            <w:tcW w:w="1809" w:type="dxa"/>
          </w:tcPr>
          <w:p w:rsidR="00B057D6" w:rsidRPr="0001642D" w:rsidRDefault="00B057D6" w:rsidP="00B057D6">
            <w:r>
              <w:t>02/02/2026</w:t>
            </w:r>
          </w:p>
          <w:p w:rsidR="00B057D6" w:rsidRPr="0001642D" w:rsidRDefault="00B057D6" w:rsidP="00B057D6">
            <w:r w:rsidRPr="0001642D">
              <w:t>Poniedziałek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D6" w:rsidRDefault="00B057D6" w:rsidP="00B057D6">
            <w:r>
              <w:t>- Zupa ogórkowa  7,9</w:t>
            </w:r>
          </w:p>
          <w:p w:rsidR="00B057D6" w:rsidRDefault="00B057D6" w:rsidP="00B057D6">
            <w:r>
              <w:t>- Kuskus</w:t>
            </w:r>
          </w:p>
          <w:p w:rsidR="00B057D6" w:rsidRDefault="00B057D6" w:rsidP="00B057D6">
            <w:r>
              <w:t>- Kurczak z warzywami</w:t>
            </w:r>
          </w:p>
          <w:p w:rsidR="00B057D6" w:rsidRDefault="00B057D6" w:rsidP="00B057D6">
            <w:r>
              <w:t>- Kompot owocowy</w:t>
            </w:r>
          </w:p>
          <w:p w:rsidR="00B057D6" w:rsidRDefault="00B057D6" w:rsidP="00B057D6">
            <w:r>
              <w:t>- Owoc</w:t>
            </w:r>
          </w:p>
          <w:p w:rsidR="00B057D6" w:rsidRDefault="00B057D6" w:rsidP="00B057D6"/>
          <w:p w:rsidR="00B057D6" w:rsidRDefault="00B057D6" w:rsidP="00B057D6"/>
        </w:tc>
      </w:tr>
      <w:tr w:rsidR="00B057D6" w:rsidTr="0085001D">
        <w:trPr>
          <w:trHeight w:val="608"/>
        </w:trPr>
        <w:tc>
          <w:tcPr>
            <w:tcW w:w="1809" w:type="dxa"/>
          </w:tcPr>
          <w:p w:rsidR="00B057D6" w:rsidRPr="0001642D" w:rsidRDefault="00B057D6" w:rsidP="00B057D6">
            <w:r>
              <w:t>03/02//2026</w:t>
            </w:r>
          </w:p>
          <w:p w:rsidR="00B057D6" w:rsidRPr="0001642D" w:rsidRDefault="00B057D6" w:rsidP="00B057D6">
            <w:r w:rsidRPr="0001642D">
              <w:t xml:space="preserve">wtorek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D6" w:rsidRDefault="00B057D6" w:rsidP="00B057D6">
            <w:r>
              <w:t>- Zupa pieczarkowa  7,9</w:t>
            </w:r>
          </w:p>
          <w:p w:rsidR="00B057D6" w:rsidRDefault="00B057D6" w:rsidP="00B057D6">
            <w:r>
              <w:t xml:space="preserve">- Makaron </w:t>
            </w:r>
            <w:proofErr w:type="spellStart"/>
            <w:r>
              <w:t>carbonara</w:t>
            </w:r>
            <w:proofErr w:type="spellEnd"/>
            <w:r>
              <w:t xml:space="preserve"> 1,3,7</w:t>
            </w:r>
          </w:p>
          <w:p w:rsidR="00B057D6" w:rsidRDefault="00B057D6" w:rsidP="00B057D6">
            <w:r>
              <w:t xml:space="preserve">- Kompot </w:t>
            </w:r>
          </w:p>
          <w:p w:rsidR="00B057D6" w:rsidRDefault="00B057D6" w:rsidP="00B057D6">
            <w:r>
              <w:t>- Sok owocowo-warzywny</w:t>
            </w:r>
          </w:p>
          <w:p w:rsidR="00B057D6" w:rsidRDefault="00B057D6" w:rsidP="00B057D6"/>
          <w:p w:rsidR="00B057D6" w:rsidRDefault="00B057D6" w:rsidP="00B057D6"/>
        </w:tc>
      </w:tr>
      <w:tr w:rsidR="00B057D6" w:rsidTr="0085001D">
        <w:trPr>
          <w:trHeight w:val="772"/>
        </w:trPr>
        <w:tc>
          <w:tcPr>
            <w:tcW w:w="1809" w:type="dxa"/>
          </w:tcPr>
          <w:p w:rsidR="00B057D6" w:rsidRPr="0001642D" w:rsidRDefault="00B057D6" w:rsidP="00B057D6">
            <w:r>
              <w:t>04/02/2026</w:t>
            </w:r>
          </w:p>
          <w:p w:rsidR="00B057D6" w:rsidRDefault="00B057D6" w:rsidP="00B057D6">
            <w:r w:rsidRPr="0001642D">
              <w:t>Środa</w:t>
            </w:r>
          </w:p>
          <w:p w:rsidR="00B057D6" w:rsidRPr="0001642D" w:rsidRDefault="00B057D6" w:rsidP="00B057D6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D6" w:rsidRDefault="00B057D6" w:rsidP="00B057D6">
            <w:r>
              <w:t>- Zupa koperkowa 7, 9</w:t>
            </w:r>
          </w:p>
          <w:p w:rsidR="00B057D6" w:rsidRDefault="00B057D6" w:rsidP="00B057D6">
            <w:r>
              <w:t>- Kluski śląskie 1</w:t>
            </w:r>
          </w:p>
          <w:p w:rsidR="00B057D6" w:rsidRDefault="00B057D6" w:rsidP="00B057D6">
            <w:r>
              <w:t xml:space="preserve">- </w:t>
            </w:r>
            <w:r w:rsidR="00DF1B77">
              <w:t>Pieczeń wieprzowa</w:t>
            </w:r>
            <w:r>
              <w:t xml:space="preserve"> 1</w:t>
            </w:r>
          </w:p>
          <w:p w:rsidR="00B057D6" w:rsidRDefault="00B057D6" w:rsidP="00B057D6">
            <w:r>
              <w:t xml:space="preserve">- Buraczki z jabłkiem </w:t>
            </w:r>
          </w:p>
          <w:p w:rsidR="00B057D6" w:rsidRDefault="00B057D6" w:rsidP="00B057D6">
            <w:r>
              <w:t>- Kompot</w:t>
            </w:r>
            <w:bookmarkStart w:id="0" w:name="_GoBack"/>
            <w:bookmarkEnd w:id="0"/>
          </w:p>
          <w:p w:rsidR="00B057D6" w:rsidRDefault="00B057D6" w:rsidP="00B057D6"/>
          <w:p w:rsidR="00B057D6" w:rsidRDefault="00B057D6" w:rsidP="00B057D6"/>
        </w:tc>
      </w:tr>
      <w:tr w:rsidR="00B057D6" w:rsidTr="0085001D">
        <w:trPr>
          <w:trHeight w:val="749"/>
        </w:trPr>
        <w:tc>
          <w:tcPr>
            <w:tcW w:w="1809" w:type="dxa"/>
          </w:tcPr>
          <w:p w:rsidR="00B057D6" w:rsidRPr="0001642D" w:rsidRDefault="00B057D6" w:rsidP="00B057D6">
            <w:r>
              <w:t>05/02/2026</w:t>
            </w:r>
          </w:p>
          <w:p w:rsidR="00B057D6" w:rsidRPr="0001642D" w:rsidRDefault="00B057D6" w:rsidP="00B057D6">
            <w:r w:rsidRPr="0001642D">
              <w:t>Czwartek</w:t>
            </w:r>
          </w:p>
          <w:p w:rsidR="00B057D6" w:rsidRPr="0001642D" w:rsidRDefault="00B057D6" w:rsidP="00B057D6">
            <w:pPr>
              <w:rPr>
                <w:b/>
              </w:rPr>
            </w:pPr>
            <w:r w:rsidRPr="0001642D"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D6" w:rsidRDefault="00B057D6" w:rsidP="00B057D6">
            <w:r>
              <w:t>- Zupa fasolowa  9</w:t>
            </w:r>
          </w:p>
          <w:p w:rsidR="00B057D6" w:rsidRDefault="00B057D6" w:rsidP="00B057D6">
            <w:r>
              <w:t>- Naleśnik z serem i polewą truskawkową 1,3,7</w:t>
            </w:r>
          </w:p>
          <w:p w:rsidR="00B057D6" w:rsidRDefault="00B057D6" w:rsidP="00B057D6">
            <w:r>
              <w:t>- Kompot</w:t>
            </w:r>
          </w:p>
          <w:p w:rsidR="00B057D6" w:rsidRDefault="00B057D6" w:rsidP="00B057D6">
            <w:r>
              <w:t>- Owoc</w:t>
            </w:r>
          </w:p>
          <w:p w:rsidR="00B057D6" w:rsidRDefault="00B057D6" w:rsidP="00B057D6"/>
        </w:tc>
      </w:tr>
      <w:tr w:rsidR="00B057D6" w:rsidTr="0085001D">
        <w:tc>
          <w:tcPr>
            <w:tcW w:w="1809" w:type="dxa"/>
          </w:tcPr>
          <w:p w:rsidR="00B057D6" w:rsidRDefault="00B057D6" w:rsidP="00B057D6">
            <w:r>
              <w:t>06/02/2026</w:t>
            </w:r>
          </w:p>
          <w:p w:rsidR="00B057D6" w:rsidRPr="0001642D" w:rsidRDefault="00B057D6" w:rsidP="00B057D6">
            <w:r>
              <w:t>Piątek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D6" w:rsidRDefault="00B057D6" w:rsidP="00B057D6">
            <w:r>
              <w:t>- Zupa buraczkowa 7,9</w:t>
            </w:r>
          </w:p>
          <w:p w:rsidR="00B057D6" w:rsidRDefault="00B057D6" w:rsidP="00B057D6">
            <w:r>
              <w:t>- Ziemniaki</w:t>
            </w:r>
          </w:p>
          <w:p w:rsidR="00B057D6" w:rsidRDefault="00B057D6" w:rsidP="00B057D6">
            <w:r>
              <w:t>- Ryba w panierce 1,3,4</w:t>
            </w:r>
          </w:p>
          <w:p w:rsidR="00B057D6" w:rsidRDefault="00B057D6" w:rsidP="00B057D6">
            <w:r>
              <w:t>- Sur. z kiszonej kapusty</w:t>
            </w:r>
          </w:p>
          <w:p w:rsidR="00B057D6" w:rsidRDefault="00B057D6" w:rsidP="00B057D6">
            <w:r>
              <w:t>- Kompot</w:t>
            </w:r>
          </w:p>
          <w:p w:rsidR="00B057D6" w:rsidRDefault="00B057D6" w:rsidP="00B057D6"/>
          <w:p w:rsidR="00B057D6" w:rsidRDefault="00B057D6" w:rsidP="00B057D6"/>
          <w:p w:rsidR="00B057D6" w:rsidRDefault="00B057D6" w:rsidP="00B057D6"/>
        </w:tc>
      </w:tr>
    </w:tbl>
    <w:p w:rsidR="00C47893" w:rsidRDefault="00C47893" w:rsidP="00C47893">
      <w:pPr>
        <w:pStyle w:val="Akapitzlist"/>
      </w:pPr>
    </w:p>
    <w:p w:rsidR="00C47893" w:rsidRDefault="00C47893" w:rsidP="00C47893">
      <w:pPr>
        <w:pStyle w:val="Akapitzlist"/>
      </w:pPr>
    </w:p>
    <w:p w:rsidR="008F041F" w:rsidRPr="00E715B5" w:rsidRDefault="00C47893" w:rsidP="00E715B5">
      <w:pPr>
        <w:pStyle w:val="Akapitzlist"/>
        <w:numPr>
          <w:ilvl w:val="0"/>
          <w:numId w:val="2"/>
        </w:numPr>
        <w:rPr>
          <w:b/>
          <w:color w:val="00B050"/>
        </w:rPr>
      </w:pPr>
      <w:r w:rsidRPr="00A22346">
        <w:rPr>
          <w:b/>
          <w:color w:val="00B050"/>
        </w:rPr>
        <w:t xml:space="preserve">Numerek przy potrawie oznacza alergen z podanego wykazu. </w:t>
      </w:r>
    </w:p>
    <w:sectPr w:rsidR="008F041F" w:rsidRPr="00E715B5" w:rsidSect="001E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2BB"/>
    <w:multiLevelType w:val="hybridMultilevel"/>
    <w:tmpl w:val="1F4C115E"/>
    <w:lvl w:ilvl="0" w:tplc="B68C92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750AA"/>
    <w:multiLevelType w:val="hybridMultilevel"/>
    <w:tmpl w:val="AA10AA46"/>
    <w:lvl w:ilvl="0" w:tplc="B88A3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A9"/>
    <w:rsid w:val="00010F15"/>
    <w:rsid w:val="0001122A"/>
    <w:rsid w:val="00015470"/>
    <w:rsid w:val="0003441B"/>
    <w:rsid w:val="00035963"/>
    <w:rsid w:val="0006084D"/>
    <w:rsid w:val="00066488"/>
    <w:rsid w:val="00074CF5"/>
    <w:rsid w:val="00096D31"/>
    <w:rsid w:val="000B7B99"/>
    <w:rsid w:val="000D5A55"/>
    <w:rsid w:val="000E29B9"/>
    <w:rsid w:val="000F5FAA"/>
    <w:rsid w:val="00110BCC"/>
    <w:rsid w:val="00116ADE"/>
    <w:rsid w:val="001233D5"/>
    <w:rsid w:val="00123E46"/>
    <w:rsid w:val="00125982"/>
    <w:rsid w:val="001341A8"/>
    <w:rsid w:val="00137644"/>
    <w:rsid w:val="0014484D"/>
    <w:rsid w:val="00147BB3"/>
    <w:rsid w:val="00170B90"/>
    <w:rsid w:val="0017106B"/>
    <w:rsid w:val="00181CD2"/>
    <w:rsid w:val="00181FF9"/>
    <w:rsid w:val="001833CB"/>
    <w:rsid w:val="00186536"/>
    <w:rsid w:val="001A0808"/>
    <w:rsid w:val="001C74C9"/>
    <w:rsid w:val="001C792C"/>
    <w:rsid w:val="001D7AF9"/>
    <w:rsid w:val="001E4E16"/>
    <w:rsid w:val="001E5E77"/>
    <w:rsid w:val="001F46C9"/>
    <w:rsid w:val="001F539C"/>
    <w:rsid w:val="00221936"/>
    <w:rsid w:val="0022695A"/>
    <w:rsid w:val="00234CAD"/>
    <w:rsid w:val="002777FC"/>
    <w:rsid w:val="002930CB"/>
    <w:rsid w:val="002A4AEF"/>
    <w:rsid w:val="002A6FBA"/>
    <w:rsid w:val="002B34BD"/>
    <w:rsid w:val="002C57B8"/>
    <w:rsid w:val="002D34B4"/>
    <w:rsid w:val="002D53C1"/>
    <w:rsid w:val="00306460"/>
    <w:rsid w:val="003067A3"/>
    <w:rsid w:val="0031499D"/>
    <w:rsid w:val="003161CF"/>
    <w:rsid w:val="00335748"/>
    <w:rsid w:val="003404BA"/>
    <w:rsid w:val="00340DDA"/>
    <w:rsid w:val="00343984"/>
    <w:rsid w:val="00373157"/>
    <w:rsid w:val="00376A47"/>
    <w:rsid w:val="00382695"/>
    <w:rsid w:val="00382D62"/>
    <w:rsid w:val="00384B6F"/>
    <w:rsid w:val="00384FE5"/>
    <w:rsid w:val="003853C8"/>
    <w:rsid w:val="00387DDC"/>
    <w:rsid w:val="003A531C"/>
    <w:rsid w:val="003D08E9"/>
    <w:rsid w:val="003D3763"/>
    <w:rsid w:val="003E5F22"/>
    <w:rsid w:val="003E6078"/>
    <w:rsid w:val="003F7FDB"/>
    <w:rsid w:val="0040077C"/>
    <w:rsid w:val="004043D6"/>
    <w:rsid w:val="004056CB"/>
    <w:rsid w:val="004172DA"/>
    <w:rsid w:val="0043687D"/>
    <w:rsid w:val="004510AC"/>
    <w:rsid w:val="0047404F"/>
    <w:rsid w:val="00476F07"/>
    <w:rsid w:val="00477AA2"/>
    <w:rsid w:val="00486243"/>
    <w:rsid w:val="004A323B"/>
    <w:rsid w:val="004A5A95"/>
    <w:rsid w:val="004A61C8"/>
    <w:rsid w:val="004A6E5B"/>
    <w:rsid w:val="004D42E5"/>
    <w:rsid w:val="004D433F"/>
    <w:rsid w:val="004E47A4"/>
    <w:rsid w:val="004F5254"/>
    <w:rsid w:val="0050051C"/>
    <w:rsid w:val="00510F62"/>
    <w:rsid w:val="005176EB"/>
    <w:rsid w:val="005226DB"/>
    <w:rsid w:val="00526D41"/>
    <w:rsid w:val="00550B4D"/>
    <w:rsid w:val="00553773"/>
    <w:rsid w:val="00561115"/>
    <w:rsid w:val="00566D3D"/>
    <w:rsid w:val="00574945"/>
    <w:rsid w:val="00586A59"/>
    <w:rsid w:val="0059202F"/>
    <w:rsid w:val="00597FB7"/>
    <w:rsid w:val="005C0CA1"/>
    <w:rsid w:val="005C3F29"/>
    <w:rsid w:val="005C6925"/>
    <w:rsid w:val="005D1604"/>
    <w:rsid w:val="005D29CD"/>
    <w:rsid w:val="005D3147"/>
    <w:rsid w:val="005D3965"/>
    <w:rsid w:val="005D6FA5"/>
    <w:rsid w:val="005F4AD9"/>
    <w:rsid w:val="00602590"/>
    <w:rsid w:val="00606640"/>
    <w:rsid w:val="006157FF"/>
    <w:rsid w:val="00616888"/>
    <w:rsid w:val="006516AD"/>
    <w:rsid w:val="006534C0"/>
    <w:rsid w:val="0067213D"/>
    <w:rsid w:val="00677BAC"/>
    <w:rsid w:val="0069073C"/>
    <w:rsid w:val="00697F91"/>
    <w:rsid w:val="006A1B5F"/>
    <w:rsid w:val="006A4E4C"/>
    <w:rsid w:val="006B20F1"/>
    <w:rsid w:val="006C7701"/>
    <w:rsid w:val="0071095C"/>
    <w:rsid w:val="007121FC"/>
    <w:rsid w:val="00717E0A"/>
    <w:rsid w:val="0072252B"/>
    <w:rsid w:val="00722574"/>
    <w:rsid w:val="00733509"/>
    <w:rsid w:val="007445DF"/>
    <w:rsid w:val="00752F1D"/>
    <w:rsid w:val="0075793C"/>
    <w:rsid w:val="0076427F"/>
    <w:rsid w:val="00765622"/>
    <w:rsid w:val="00766AC6"/>
    <w:rsid w:val="00790B9F"/>
    <w:rsid w:val="007A4567"/>
    <w:rsid w:val="007C596C"/>
    <w:rsid w:val="007D3D49"/>
    <w:rsid w:val="007E4015"/>
    <w:rsid w:val="007F0AE0"/>
    <w:rsid w:val="007F1036"/>
    <w:rsid w:val="007F7A04"/>
    <w:rsid w:val="0080127C"/>
    <w:rsid w:val="00805432"/>
    <w:rsid w:val="0081602F"/>
    <w:rsid w:val="00817C6B"/>
    <w:rsid w:val="008347D6"/>
    <w:rsid w:val="00845E57"/>
    <w:rsid w:val="00847E74"/>
    <w:rsid w:val="00871714"/>
    <w:rsid w:val="0087517B"/>
    <w:rsid w:val="00883EDB"/>
    <w:rsid w:val="00885261"/>
    <w:rsid w:val="008A08E1"/>
    <w:rsid w:val="008B4A54"/>
    <w:rsid w:val="008B5202"/>
    <w:rsid w:val="008C31EE"/>
    <w:rsid w:val="008F041F"/>
    <w:rsid w:val="008F1697"/>
    <w:rsid w:val="008F6D31"/>
    <w:rsid w:val="00920E41"/>
    <w:rsid w:val="00927E0E"/>
    <w:rsid w:val="009417DA"/>
    <w:rsid w:val="00941C5E"/>
    <w:rsid w:val="009433DF"/>
    <w:rsid w:val="00970ABB"/>
    <w:rsid w:val="00973CD1"/>
    <w:rsid w:val="00985969"/>
    <w:rsid w:val="009B1452"/>
    <w:rsid w:val="009C13F2"/>
    <w:rsid w:val="009C4FEF"/>
    <w:rsid w:val="009F38FD"/>
    <w:rsid w:val="009F4091"/>
    <w:rsid w:val="00A00CEE"/>
    <w:rsid w:val="00A17600"/>
    <w:rsid w:val="00A21659"/>
    <w:rsid w:val="00A22346"/>
    <w:rsid w:val="00A31C3C"/>
    <w:rsid w:val="00A36344"/>
    <w:rsid w:val="00A43E1C"/>
    <w:rsid w:val="00A47288"/>
    <w:rsid w:val="00A5051B"/>
    <w:rsid w:val="00A55A1D"/>
    <w:rsid w:val="00A56382"/>
    <w:rsid w:val="00A56B25"/>
    <w:rsid w:val="00A62D81"/>
    <w:rsid w:val="00A637AD"/>
    <w:rsid w:val="00A65645"/>
    <w:rsid w:val="00A979C5"/>
    <w:rsid w:val="00AA67C9"/>
    <w:rsid w:val="00AB12DA"/>
    <w:rsid w:val="00AC2CA9"/>
    <w:rsid w:val="00AE0FA7"/>
    <w:rsid w:val="00AE2EFF"/>
    <w:rsid w:val="00AF7EF0"/>
    <w:rsid w:val="00B0144E"/>
    <w:rsid w:val="00B057D6"/>
    <w:rsid w:val="00B2427D"/>
    <w:rsid w:val="00B341D2"/>
    <w:rsid w:val="00B43807"/>
    <w:rsid w:val="00B46248"/>
    <w:rsid w:val="00B54CA1"/>
    <w:rsid w:val="00B6204F"/>
    <w:rsid w:val="00B7235B"/>
    <w:rsid w:val="00BA06CC"/>
    <w:rsid w:val="00BB0FC2"/>
    <w:rsid w:val="00BB60CF"/>
    <w:rsid w:val="00BD327B"/>
    <w:rsid w:val="00BE5BF6"/>
    <w:rsid w:val="00BF7A11"/>
    <w:rsid w:val="00C13D42"/>
    <w:rsid w:val="00C14EC3"/>
    <w:rsid w:val="00C26FA0"/>
    <w:rsid w:val="00C32A6A"/>
    <w:rsid w:val="00C37934"/>
    <w:rsid w:val="00C47893"/>
    <w:rsid w:val="00C54DFE"/>
    <w:rsid w:val="00C77701"/>
    <w:rsid w:val="00C87235"/>
    <w:rsid w:val="00C90BD2"/>
    <w:rsid w:val="00CB1252"/>
    <w:rsid w:val="00CB2B02"/>
    <w:rsid w:val="00CB5B6A"/>
    <w:rsid w:val="00CB6647"/>
    <w:rsid w:val="00CC46A3"/>
    <w:rsid w:val="00CF2C21"/>
    <w:rsid w:val="00D05BB2"/>
    <w:rsid w:val="00D22673"/>
    <w:rsid w:val="00D255BB"/>
    <w:rsid w:val="00D36E0F"/>
    <w:rsid w:val="00D52150"/>
    <w:rsid w:val="00D52422"/>
    <w:rsid w:val="00D57310"/>
    <w:rsid w:val="00D57C7B"/>
    <w:rsid w:val="00D705FC"/>
    <w:rsid w:val="00D716D9"/>
    <w:rsid w:val="00D74F63"/>
    <w:rsid w:val="00D75FC9"/>
    <w:rsid w:val="00D76EC6"/>
    <w:rsid w:val="00D964CD"/>
    <w:rsid w:val="00DA3ED9"/>
    <w:rsid w:val="00DC1FD4"/>
    <w:rsid w:val="00DC446F"/>
    <w:rsid w:val="00DE3E72"/>
    <w:rsid w:val="00DE4B27"/>
    <w:rsid w:val="00DF1B77"/>
    <w:rsid w:val="00DF6035"/>
    <w:rsid w:val="00E0736A"/>
    <w:rsid w:val="00E149AB"/>
    <w:rsid w:val="00E309A9"/>
    <w:rsid w:val="00E32A8A"/>
    <w:rsid w:val="00E45B13"/>
    <w:rsid w:val="00E65A58"/>
    <w:rsid w:val="00E715B5"/>
    <w:rsid w:val="00E800FB"/>
    <w:rsid w:val="00E97930"/>
    <w:rsid w:val="00EA38D9"/>
    <w:rsid w:val="00EB2D2F"/>
    <w:rsid w:val="00EB5B11"/>
    <w:rsid w:val="00EE3C71"/>
    <w:rsid w:val="00EE7181"/>
    <w:rsid w:val="00EF1AD6"/>
    <w:rsid w:val="00F23C0D"/>
    <w:rsid w:val="00F23CC1"/>
    <w:rsid w:val="00F24454"/>
    <w:rsid w:val="00F30128"/>
    <w:rsid w:val="00F5308D"/>
    <w:rsid w:val="00F5760A"/>
    <w:rsid w:val="00F60B00"/>
    <w:rsid w:val="00F74321"/>
    <w:rsid w:val="00F84FE4"/>
    <w:rsid w:val="00FB7332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5FDAC-71A6-407E-8487-419C1217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9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478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mateuszstelmach2000@o2.pl</dc:creator>
  <cp:lastModifiedBy>Monika</cp:lastModifiedBy>
  <cp:revision>40</cp:revision>
  <cp:lastPrinted>2026-01-09T07:59:00Z</cp:lastPrinted>
  <dcterms:created xsi:type="dcterms:W3CDTF">2024-03-29T06:12:00Z</dcterms:created>
  <dcterms:modified xsi:type="dcterms:W3CDTF">2026-01-30T07:01:00Z</dcterms:modified>
</cp:coreProperties>
</file>